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AC" w:rsidRPr="00F32D2C" w:rsidRDefault="00A758AC" w:rsidP="00A758A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32D2C">
        <w:rPr>
          <w:rFonts w:ascii="Arial" w:hAnsi="Arial" w:cs="Arial"/>
          <w:b/>
          <w:bCs/>
          <w:sz w:val="26"/>
          <w:szCs w:val="26"/>
        </w:rPr>
        <w:t>FORMULARZ ZGŁOSZENIOWY DO KONKURSU</w:t>
      </w:r>
    </w:p>
    <w:p w:rsidR="00DE5FF8" w:rsidRDefault="00DE5FF8" w:rsidP="00A758A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32D2C">
        <w:rPr>
          <w:rFonts w:ascii="Arial" w:hAnsi="Arial" w:cs="Arial"/>
          <w:b/>
          <w:bCs/>
          <w:sz w:val="26"/>
          <w:szCs w:val="26"/>
        </w:rPr>
        <w:t xml:space="preserve">osoba </w:t>
      </w:r>
      <w:r w:rsidR="00D4384B">
        <w:rPr>
          <w:rFonts w:ascii="Arial" w:hAnsi="Arial" w:cs="Arial"/>
          <w:b/>
          <w:bCs/>
          <w:sz w:val="26"/>
          <w:szCs w:val="26"/>
        </w:rPr>
        <w:t xml:space="preserve">pełnoletnia / </w:t>
      </w:r>
      <w:r w:rsidRPr="00F32D2C">
        <w:rPr>
          <w:rFonts w:ascii="Arial" w:hAnsi="Arial" w:cs="Arial"/>
          <w:b/>
          <w:bCs/>
          <w:sz w:val="26"/>
          <w:szCs w:val="26"/>
        </w:rPr>
        <w:t>niepełnoletnia</w:t>
      </w:r>
      <w:r w:rsidR="0078147E">
        <w:rPr>
          <w:rFonts w:ascii="Arial" w:hAnsi="Arial" w:cs="Arial"/>
          <w:b/>
          <w:bCs/>
          <w:sz w:val="26"/>
          <w:szCs w:val="26"/>
        </w:rPr>
        <w:t>*</w:t>
      </w:r>
      <w:r w:rsidR="00D4384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C518B" w:rsidRPr="00BC518B" w:rsidRDefault="00BC518B" w:rsidP="00A758A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C518B">
        <w:rPr>
          <w:rFonts w:ascii="Arial" w:hAnsi="Arial" w:cs="Arial"/>
          <w:b/>
          <w:bCs/>
          <w:sz w:val="32"/>
          <w:szCs w:val="32"/>
        </w:rPr>
        <w:t>„</w:t>
      </w:r>
      <w:r w:rsidR="002A0D9B">
        <w:rPr>
          <w:rFonts w:ascii="Arial" w:hAnsi="Arial" w:cs="Arial"/>
          <w:b/>
          <w:bCs/>
          <w:sz w:val="32"/>
          <w:szCs w:val="32"/>
        </w:rPr>
        <w:t>Zima jak z bajki</w:t>
      </w:r>
      <w:bookmarkStart w:id="0" w:name="_GoBack"/>
      <w:bookmarkEnd w:id="0"/>
      <w:r w:rsidRPr="00BC518B">
        <w:rPr>
          <w:rFonts w:ascii="Arial" w:hAnsi="Arial" w:cs="Arial"/>
          <w:b/>
          <w:bCs/>
          <w:sz w:val="32"/>
          <w:szCs w:val="32"/>
        </w:rPr>
        <w:t>”</w:t>
      </w:r>
    </w:p>
    <w:p w:rsidR="00BC518B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BC518B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F23E64" w:rsidRDefault="00F23E64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BC518B" w:rsidRPr="00F32D2C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Imię i nazwisko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 xml:space="preserve">Nr telefonu  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0E58F4" w:rsidRPr="00F32D2C" w:rsidRDefault="000E58F4" w:rsidP="003A783D">
      <w:pPr>
        <w:pStyle w:val="Tekstpodstawowy"/>
        <w:spacing w:line="360" w:lineRule="auto"/>
        <w:rPr>
          <w:rFonts w:ascii="Arial" w:hAnsi="Arial" w:cs="Arial"/>
        </w:rPr>
      </w:pPr>
    </w:p>
    <w:p w:rsidR="003A783D" w:rsidRPr="00F32D2C" w:rsidRDefault="003A783D" w:rsidP="0074330A">
      <w:pPr>
        <w:pStyle w:val="Tekstpodstawowy"/>
        <w:numPr>
          <w:ilvl w:val="0"/>
          <w:numId w:val="4"/>
        </w:numPr>
        <w:spacing w:line="360" w:lineRule="auto"/>
        <w:ind w:left="284"/>
        <w:jc w:val="both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F32D2C">
        <w:rPr>
          <w:rFonts w:ascii="Arial" w:hAnsi="Arial" w:cs="Arial"/>
        </w:rPr>
        <w:t xml:space="preserve">Zezwalam / nie zezwalam* na wykorzystanie </w:t>
      </w:r>
      <w:r w:rsidR="0074330A" w:rsidRPr="00F32D2C">
        <w:rPr>
          <w:rFonts w:ascii="Arial" w:hAnsi="Arial" w:cs="Arial"/>
        </w:rPr>
        <w:t xml:space="preserve">danych osobowych </w:t>
      </w:r>
      <w:r w:rsidR="0078147E">
        <w:rPr>
          <w:rFonts w:ascii="Arial" w:hAnsi="Arial" w:cs="Arial"/>
        </w:rPr>
        <w:t xml:space="preserve">moich / </w:t>
      </w:r>
      <w:r w:rsidRPr="00F32D2C">
        <w:rPr>
          <w:rFonts w:ascii="Arial" w:hAnsi="Arial" w:cs="Arial"/>
        </w:rPr>
        <w:t>mojego</w:t>
      </w:r>
      <w:r w:rsidR="0074330A" w:rsidRPr="00F32D2C">
        <w:rPr>
          <w:rFonts w:ascii="Arial" w:hAnsi="Arial" w:cs="Arial"/>
        </w:rPr>
        <w:t xml:space="preserve"> dziecka</w:t>
      </w:r>
      <w:r w:rsidR="0078147E">
        <w:rPr>
          <w:rFonts w:ascii="Arial" w:hAnsi="Arial" w:cs="Arial"/>
        </w:rPr>
        <w:t>*</w:t>
      </w:r>
      <w:r w:rsidR="0074330A" w:rsidRPr="00F32D2C">
        <w:rPr>
          <w:rFonts w:ascii="Arial" w:hAnsi="Arial" w:cs="Arial"/>
        </w:rPr>
        <w:t xml:space="preserve"> w zakresie:</w:t>
      </w:r>
      <w:r w:rsidRPr="00F32D2C">
        <w:rPr>
          <w:rFonts w:ascii="Arial" w:hAnsi="Arial" w:cs="Arial"/>
        </w:rPr>
        <w:t xml:space="preserve"> imienia, nazwiska, </w:t>
      </w:r>
      <w:r w:rsidR="0074330A" w:rsidRPr="00F32D2C">
        <w:rPr>
          <w:rFonts w:ascii="Arial" w:hAnsi="Arial" w:cs="Arial"/>
        </w:rPr>
        <w:t xml:space="preserve">zdjęcia </w:t>
      </w:r>
      <w:r w:rsidR="000E58F4" w:rsidRPr="00F32D2C">
        <w:rPr>
          <w:rFonts w:ascii="Arial" w:hAnsi="Arial" w:cs="Arial"/>
        </w:rPr>
        <w:t xml:space="preserve">pracy konkursowej </w:t>
      </w:r>
      <w:r w:rsidRPr="00F32D2C">
        <w:rPr>
          <w:rFonts w:ascii="Arial" w:hAnsi="Arial" w:cs="Arial"/>
        </w:rPr>
        <w:t xml:space="preserve">oraz informacji o </w:t>
      </w:r>
      <w:r w:rsidR="0074330A" w:rsidRPr="00F32D2C">
        <w:rPr>
          <w:rFonts w:ascii="Arial" w:hAnsi="Arial" w:cs="Arial"/>
        </w:rPr>
        <w:t>miejscowości, w której mieszka</w:t>
      </w:r>
      <w:r w:rsidR="000E58F4" w:rsidRPr="00F32D2C">
        <w:rPr>
          <w:rFonts w:ascii="Arial" w:hAnsi="Arial" w:cs="Arial"/>
        </w:rPr>
        <w:t xml:space="preserve">, </w:t>
      </w:r>
      <w:r w:rsidRPr="00F32D2C">
        <w:rPr>
          <w:rFonts w:ascii="Arial" w:hAnsi="Arial" w:cs="Arial"/>
        </w:rPr>
        <w:t>jak również o wynikach Konkursu w odniesieniu do pracy konkursowej w celu informowania (także w mediach) o udziale w Konkursie</w:t>
      </w:r>
      <w:r w:rsidR="0074330A" w:rsidRPr="00F32D2C">
        <w:rPr>
          <w:rFonts w:ascii="Arial" w:hAnsi="Arial" w:cs="Arial"/>
        </w:rPr>
        <w:t xml:space="preserve"> </w:t>
      </w:r>
      <w:r w:rsidRPr="00F32D2C">
        <w:rPr>
          <w:rFonts w:ascii="Arial" w:hAnsi="Arial" w:cs="Arial"/>
        </w:rPr>
        <w:t xml:space="preserve"> </w:t>
      </w:r>
      <w:r w:rsidR="00D4384B">
        <w:rPr>
          <w:rFonts w:ascii="Arial" w:hAnsi="Arial" w:cs="Arial"/>
        </w:rPr>
        <w:t>organizowanym przez MGBP</w:t>
      </w:r>
      <w:r w:rsidR="00BC518B">
        <w:rPr>
          <w:rFonts w:ascii="Arial" w:hAnsi="Arial" w:cs="Arial"/>
        </w:rPr>
        <w:t xml:space="preserve"> im. Zygmunta Jana </w:t>
      </w:r>
      <w:proofErr w:type="spellStart"/>
      <w:r w:rsidR="00BC518B">
        <w:rPr>
          <w:rFonts w:ascii="Arial" w:hAnsi="Arial" w:cs="Arial"/>
        </w:rPr>
        <w:t>Rumla</w:t>
      </w:r>
      <w:proofErr w:type="spellEnd"/>
      <w:r w:rsidR="00D4384B">
        <w:rPr>
          <w:rFonts w:ascii="Arial" w:hAnsi="Arial" w:cs="Arial"/>
        </w:rPr>
        <w:t xml:space="preserve"> w Prochowicach</w:t>
      </w:r>
    </w:p>
    <w:p w:rsidR="003A783D" w:rsidRPr="00F32D2C" w:rsidRDefault="003A783D" w:rsidP="003A783D">
      <w:pPr>
        <w:pStyle w:val="Tekstpodstawowy"/>
        <w:spacing w:line="360" w:lineRule="auto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</w:p>
    <w:p w:rsidR="003A783D" w:rsidRPr="00F32D2C" w:rsidRDefault="000E58F4" w:rsidP="000E58F4">
      <w:pPr>
        <w:pStyle w:val="Tekstpodstawowy"/>
        <w:spacing w:after="0" w:line="360" w:lineRule="auto"/>
        <w:jc w:val="right"/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</w:pP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……………………………………………………………..</w:t>
      </w:r>
    </w:p>
    <w:p w:rsidR="00CA0494" w:rsidRPr="00F32D2C" w:rsidRDefault="00A758AC" w:rsidP="0088000A">
      <w:pPr>
        <w:pStyle w:val="Tekstpodstawowy"/>
        <w:spacing w:after="0" w:line="360" w:lineRule="auto"/>
        <w:jc w:val="right"/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</w:pP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(data i czytelny podpis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/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rodzica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/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opiekuna prawnego)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*</w:t>
      </w:r>
    </w:p>
    <w:p w:rsidR="00CA0494" w:rsidRPr="00F32D2C" w:rsidRDefault="00CA0494" w:rsidP="00A758AC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</w:p>
    <w:p w:rsidR="00CA0494" w:rsidRDefault="00CA0494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Pr="00F32D2C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F23E64" w:rsidRPr="00F32D2C" w:rsidRDefault="00F23E64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CA0494" w:rsidRPr="00F32D2C" w:rsidRDefault="00CA0494" w:rsidP="00CA0494">
      <w:pPr>
        <w:spacing w:line="240" w:lineRule="auto"/>
        <w:ind w:left="360"/>
        <w:jc w:val="center"/>
        <w:rPr>
          <w:rFonts w:ascii="Arial" w:hAnsi="Arial" w:cs="Arial"/>
          <w:b/>
        </w:rPr>
      </w:pPr>
      <w:r w:rsidRPr="00F32D2C">
        <w:rPr>
          <w:rFonts w:ascii="Arial" w:hAnsi="Arial" w:cs="Arial"/>
          <w:b/>
        </w:rPr>
        <w:lastRenderedPageBreak/>
        <w:t xml:space="preserve">OBOWIĄZEK INFOMRACYJNY </w:t>
      </w:r>
    </w:p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</w:rPr>
      </w:pPr>
    </w:p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CA0494" w:rsidRPr="00F32D2C" w:rsidTr="00A6181D">
        <w:tc>
          <w:tcPr>
            <w:tcW w:w="10096" w:type="dxa"/>
          </w:tcPr>
          <w:p w:rsidR="00821145" w:rsidRPr="00F32D2C" w:rsidRDefault="00821145" w:rsidP="00821145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Administratorem Pani/Pana danych osobowych jest Dyrektor Miejsko</w:t>
            </w:r>
            <w:r w:rsidR="003D362B" w:rsidRPr="00F32D2C">
              <w:rPr>
                <w:rFonts w:ascii="Arial" w:hAnsi="Arial" w:cs="Arial"/>
                <w:sz w:val="18"/>
                <w:szCs w:val="18"/>
              </w:rPr>
              <w:t>-</w:t>
            </w:r>
            <w:r w:rsidRPr="00F32D2C">
              <w:rPr>
                <w:rFonts w:ascii="Arial" w:hAnsi="Arial" w:cs="Arial"/>
                <w:sz w:val="18"/>
                <w:szCs w:val="18"/>
              </w:rPr>
              <w:t xml:space="preserve">Gminnej Biblioteki </w:t>
            </w:r>
          </w:p>
          <w:p w:rsidR="00CA0494" w:rsidRPr="00F32D2C" w:rsidRDefault="00821145" w:rsidP="00821145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 xml:space="preserve">w Prochowicach z siedzibą: Rynek 5; 59-230 Prochowice. Z administratorem mogą się Państwo skontaktować przez adres e-mail: </w:t>
            </w:r>
            <w:hyperlink r:id="rId7" w:history="1">
              <w:r w:rsidR="00BC518B" w:rsidRPr="00BC518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b_spryszynska@poczta.onet.pl</w:t>
              </w:r>
            </w:hyperlink>
            <w:r w:rsidR="00BC518B" w:rsidRPr="00BC518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BC518B" w:rsidRPr="00BC518B">
              <w:rPr>
                <w:rFonts w:ascii="Arial" w:hAnsi="Arial" w:cs="Arial"/>
                <w:sz w:val="18"/>
                <w:szCs w:val="18"/>
              </w:rPr>
              <w:t xml:space="preserve"> kontakt@biblioteka.prochowice.pl</w:t>
            </w:r>
            <w:r w:rsidRPr="00BC51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D2C">
              <w:rPr>
                <w:rFonts w:ascii="Arial" w:hAnsi="Arial" w:cs="Arial"/>
                <w:sz w:val="18"/>
                <w:szCs w:val="18"/>
              </w:rPr>
              <w:t xml:space="preserve">bądź pod wskazanym adresem siedziby. 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DANE KONTAKTOW INSPEKTORA OCHRONY DANYCH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Z inspektorem ochrony danych można skontaktować się: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pisemnie – iod@bodo24.pl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78147E" w:rsidRDefault="00CA0494" w:rsidP="00BC3B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Administrator przetwarza dane osobowe w celu wykonania zadania realizowanego w interesie publicznym lub w ramach sprawowania władzy publicznej powierzonej administratorowi oraz na podstawie udzielonej przez Państwa zgody (art. 6 ust. 1 lit. a oraz e R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 xml:space="preserve">ODO) w celu organizacji i przeprowadzenia </w:t>
            </w:r>
            <w:r w:rsidR="00DC4F83" w:rsidRPr="00F32D2C">
              <w:rPr>
                <w:rFonts w:ascii="Arial" w:hAnsi="Arial" w:cs="Arial"/>
                <w:sz w:val="18"/>
                <w:szCs w:val="18"/>
              </w:rPr>
              <w:t xml:space="preserve">konkursu </w:t>
            </w:r>
            <w:r w:rsidR="00D4384B">
              <w:rPr>
                <w:rFonts w:ascii="Arial" w:hAnsi="Arial" w:cs="Arial"/>
                <w:sz w:val="18"/>
                <w:szCs w:val="18"/>
              </w:rPr>
              <w:t>organizowanego przez MGBP w Prochowicach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>; publikacji informacji o laureatach</w:t>
            </w:r>
            <w:r w:rsidR="007814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 xml:space="preserve">Konkursu oraz ich prac na stronie internetowej </w:t>
            </w:r>
          </w:p>
          <w:p w:rsidR="00BC3B1D" w:rsidRPr="00F32D2C" w:rsidRDefault="00BC3B1D" w:rsidP="00BC3B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https://pl-pl.facebook.com/BibliotekaProchowice/</w:t>
            </w:r>
            <w:r w:rsidR="0078147E">
              <w:rPr>
                <w:rFonts w:ascii="Arial" w:hAnsi="Arial" w:cs="Arial"/>
                <w:sz w:val="18"/>
                <w:szCs w:val="18"/>
              </w:rPr>
              <w:t xml:space="preserve">  oraz biblioteka.prochowice.pl</w:t>
            </w:r>
          </w:p>
          <w:p w:rsidR="00CA0494" w:rsidRPr="00F32D2C" w:rsidRDefault="00CA0494" w:rsidP="00BC3B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WYMOGI I KONSEKWENCJE</w:t>
            </w:r>
          </w:p>
        </w:tc>
      </w:tr>
      <w:tr w:rsidR="00CA0494" w:rsidRPr="00F32D2C" w:rsidTr="00A6181D">
        <w:tc>
          <w:tcPr>
            <w:tcW w:w="10096" w:type="dxa"/>
          </w:tcPr>
          <w:p w:rsidR="006F59A6" w:rsidRPr="00F32D2C" w:rsidRDefault="006F59A6" w:rsidP="006F59A6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Podanie danych osobowych jest dobrowolne, ale konieczne do umożliwienia Organizatorowi</w:t>
            </w:r>
          </w:p>
          <w:p w:rsidR="00CA0494" w:rsidRPr="00F32D2C" w:rsidRDefault="006F59A6" w:rsidP="006F59A6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zorganizowania Konkursu i powiadomienia laureatów o przyznaniu nagród.</w:t>
            </w: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INFORMACJE O ODBIORCACH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Odbiorcami Państwa danych osobowych są lub mogą być:</w:t>
            </w:r>
          </w:p>
          <w:p w:rsidR="00CA0494" w:rsidRPr="00F32D2C" w:rsidRDefault="00CA0494" w:rsidP="00A6181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Inspektor Ochrony Danych Kinga Milczarek z siedzibą we Wrocławiu, ul. Grabiszyńska 281/721;</w:t>
            </w:r>
          </w:p>
          <w:p w:rsidR="00CA0494" w:rsidRPr="00F32D2C" w:rsidRDefault="00CA0494" w:rsidP="00A6181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:rsidR="00CA0494" w:rsidRPr="00F32D2C" w:rsidRDefault="00CA0494" w:rsidP="008211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 xml:space="preserve">podmioty obsługujące systemy teleinformatyczne, podmioty świadczące usługi pocztowe, kurierskie oraz prawne na rzecz </w:t>
            </w:r>
            <w:r w:rsidR="00821145" w:rsidRPr="00F32D2C">
              <w:rPr>
                <w:rFonts w:ascii="Arial" w:hAnsi="Arial" w:cs="Arial"/>
                <w:sz w:val="18"/>
                <w:szCs w:val="20"/>
              </w:rPr>
              <w:t>Biblioteki</w:t>
            </w:r>
            <w:r w:rsidR="000D0A38" w:rsidRPr="00F32D2C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0D0A38" w:rsidRPr="00F32D2C" w:rsidRDefault="000D0A38" w:rsidP="000D0A3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 xml:space="preserve">właścicielowi portalu społecznościowego Facebook na niepodlegających zmianie zasadach dotyczących danych określonych przez Facebook dostępnych pod adresem </w:t>
            </w:r>
            <w:hyperlink r:id="rId8" w:history="1">
              <w:r w:rsidRPr="00F32D2C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https://www.facebook.com/about/privacy</w:t>
              </w:r>
            </w:hyperlink>
            <w:r w:rsidRPr="00F32D2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D0A38" w:rsidRPr="00F32D2C" w:rsidRDefault="000D0A38" w:rsidP="000D0A38">
            <w:pPr>
              <w:pStyle w:val="Akapitzlis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>Jednocześnie informujemy, że nie przekazujemy Państwa danych poza teren Europejskiego Obszaru Gospodarczego, z zastrzeżeniem ponadnarodowego charakteru przepływu danych w ramach serwisu Facebook. Serwis Facebook może przekazywać Państwa dane poza teren Europejskiego Obszaru Gospodarczego. Jednocześnie wskazujemy, iż Facebook posiada certyfikat EU-US-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Privacy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Shield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. W ramach umowy pomiędzy USA a Komisją Europejską ta ostatnia stwierdziła odpowiedni poziom ochrony danych w przypadku przedsiębiorstw posiadających certyfikat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Privacy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Shield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CZAS PRZETWARZANIA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Podane dane osobowe przetwarzane będą do czasu zakończenia sprawy, a następnie przez okres wynikający z przepisu prawa powszechnie obowiązującego oraz prawa wewnętrznego – Jednolitego Rzeczowego Wykazu Akt.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PRAWA OSÓB FIZYCZNYCH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Przysługujące prawa: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kopii danych i dostępu do informacji o przetwarzaniu;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sprostowania niepoprawnych bądź nieaktualnych danych osobowych;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usunięcia niepoprawnych bądź niepotrzebnych danych osobowych;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ograniczenia przetwarzania do momentu wykazania celu przetwarzania i zgodności z prawem;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wniesienia sprzeciwu w stosunku do przetwarzania związku ze szczególną sytuacja osoby fizycznej, której dane dotyczą;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jeżeli decyzje w stosunku do danych osobowych będą podejmowane w sposób zautomatyzowany, to prawo do niepodlegania zautomatyzowanej decyzji;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wycofania zgody;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wniesienia skargi do organu nadzorczego.</w:t>
            </w:r>
            <w:r w:rsidRPr="00F32D2C">
              <w:rPr>
                <w:rFonts w:ascii="Arial" w:hAnsi="Arial" w:cs="Arial"/>
              </w:rPr>
              <w:t xml:space="preserve"> </w:t>
            </w:r>
            <w:r w:rsidRPr="00F32D2C">
              <w:rPr>
                <w:rFonts w:ascii="Arial" w:hAnsi="Arial" w:cs="Arial"/>
                <w:sz w:val="18"/>
                <w:szCs w:val="18"/>
              </w:rPr>
              <w:t>Organem nadzorczym w Polsce jest Prezes Urzędu Ochrony Danych Osobowych z siedzibą w Warszawie na ulicy Stawki 2 i wszystkie dane kontaktowe znajdują się na platformie www.uodo.gov.pl.</w:t>
            </w:r>
          </w:p>
        </w:tc>
      </w:tr>
    </w:tbl>
    <w:p w:rsidR="00CA0494" w:rsidRPr="00F32D2C" w:rsidRDefault="00CA0494" w:rsidP="001E755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CA0494" w:rsidRPr="00F32D2C" w:rsidSect="00A758AC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4B" w:rsidRDefault="00D0644B" w:rsidP="00F23E64">
      <w:pPr>
        <w:spacing w:line="240" w:lineRule="auto"/>
      </w:pPr>
      <w:r>
        <w:separator/>
      </w:r>
    </w:p>
  </w:endnote>
  <w:endnote w:type="continuationSeparator" w:id="0">
    <w:p w:rsidR="00D0644B" w:rsidRDefault="00D0644B" w:rsidP="00F2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4B" w:rsidRDefault="00D0644B" w:rsidP="00F23E64">
      <w:pPr>
        <w:spacing w:line="240" w:lineRule="auto"/>
      </w:pPr>
      <w:r>
        <w:separator/>
      </w:r>
    </w:p>
  </w:footnote>
  <w:footnote w:type="continuationSeparator" w:id="0">
    <w:p w:rsidR="00D0644B" w:rsidRDefault="00D0644B" w:rsidP="00F2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1E93"/>
    <w:multiLevelType w:val="hybridMultilevel"/>
    <w:tmpl w:val="EDA8F264"/>
    <w:lvl w:ilvl="0" w:tplc="A74A603A">
      <w:start w:val="1"/>
      <w:numFmt w:val="bullet"/>
      <w:lvlText w:val=""/>
      <w:lvlJc w:val="left"/>
      <w:pPr>
        <w:ind w:left="1777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49335C8F"/>
    <w:multiLevelType w:val="hybridMultilevel"/>
    <w:tmpl w:val="C7164B24"/>
    <w:lvl w:ilvl="0" w:tplc="AD644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71CA9"/>
    <w:rsid w:val="000A39FE"/>
    <w:rsid w:val="000D0A38"/>
    <w:rsid w:val="000E58F4"/>
    <w:rsid w:val="001E7558"/>
    <w:rsid w:val="002A0D9B"/>
    <w:rsid w:val="003115D6"/>
    <w:rsid w:val="003A783D"/>
    <w:rsid w:val="003D362B"/>
    <w:rsid w:val="003E72B4"/>
    <w:rsid w:val="00582A0B"/>
    <w:rsid w:val="005A1B33"/>
    <w:rsid w:val="006F59A6"/>
    <w:rsid w:val="0074330A"/>
    <w:rsid w:val="0078147E"/>
    <w:rsid w:val="00821145"/>
    <w:rsid w:val="0088000A"/>
    <w:rsid w:val="008E0568"/>
    <w:rsid w:val="00972D93"/>
    <w:rsid w:val="00A24FD9"/>
    <w:rsid w:val="00A758AC"/>
    <w:rsid w:val="00AA2E76"/>
    <w:rsid w:val="00BC3B1D"/>
    <w:rsid w:val="00BC518B"/>
    <w:rsid w:val="00CA0494"/>
    <w:rsid w:val="00D0644B"/>
    <w:rsid w:val="00D4384B"/>
    <w:rsid w:val="00DC4F83"/>
    <w:rsid w:val="00DE5FF8"/>
    <w:rsid w:val="00E646C7"/>
    <w:rsid w:val="00F23E64"/>
    <w:rsid w:val="00F32D2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7CE"/>
  <w15:docId w15:val="{35C02355-FFC8-412C-AEB1-E9C3BBF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8A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758AC"/>
  </w:style>
  <w:style w:type="paragraph" w:styleId="Tekstpodstawowy">
    <w:name w:val="Body Text"/>
    <w:basedOn w:val="Normalny"/>
    <w:link w:val="TekstpodstawowyZnak"/>
    <w:rsid w:val="00A75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8AC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Akapitzlist">
    <w:name w:val="List Paragraph"/>
    <w:basedOn w:val="Normalny"/>
    <w:qFormat/>
    <w:rsid w:val="00CA049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A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0A3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36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3E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6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F23E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6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_spryszyn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2</cp:revision>
  <cp:lastPrinted>2021-05-13T10:26:00Z</cp:lastPrinted>
  <dcterms:created xsi:type="dcterms:W3CDTF">2022-01-14T12:03:00Z</dcterms:created>
  <dcterms:modified xsi:type="dcterms:W3CDTF">2022-01-14T12:03:00Z</dcterms:modified>
</cp:coreProperties>
</file>